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595C5" w14:textId="77777777" w:rsidR="00971002" w:rsidRDefault="00971002" w:rsidP="00971002">
      <w:pPr>
        <w:ind w:left="178" w:hangingChars="85" w:hanging="178"/>
      </w:pPr>
      <w:bookmarkStart w:id="0" w:name="_Hlk482195859"/>
      <w:r>
        <w:rPr>
          <w:rFonts w:hint="eastAsia"/>
        </w:rPr>
        <w:t>様式第４号</w:t>
      </w:r>
    </w:p>
    <w:bookmarkEnd w:id="0"/>
    <w:p w14:paraId="608F66DA" w14:textId="5F7F480C" w:rsidR="00971002" w:rsidRPr="00971002" w:rsidRDefault="00CA4454" w:rsidP="00971002">
      <w:pPr>
        <w:ind w:left="238" w:hangingChars="85" w:hanging="238"/>
        <w:jc w:val="center"/>
        <w:rPr>
          <w:sz w:val="28"/>
          <w:szCs w:val="28"/>
        </w:rPr>
      </w:pPr>
      <w:r w:rsidRPr="00CA4454">
        <w:rPr>
          <w:rFonts w:hint="eastAsia"/>
          <w:sz w:val="28"/>
          <w:szCs w:val="28"/>
        </w:rPr>
        <w:t>令和</w:t>
      </w:r>
      <w:r w:rsidR="003F0D4B">
        <w:rPr>
          <w:rFonts w:hint="eastAsia"/>
          <w:sz w:val="28"/>
          <w:szCs w:val="28"/>
        </w:rPr>
        <w:t>６</w:t>
      </w:r>
      <w:r w:rsidRPr="00CA4454">
        <w:rPr>
          <w:rFonts w:hint="eastAsia"/>
          <w:sz w:val="28"/>
          <w:szCs w:val="28"/>
        </w:rPr>
        <w:t>年度</w:t>
      </w:r>
      <w:r w:rsidR="00E5333C" w:rsidRPr="00E5333C">
        <w:rPr>
          <w:rFonts w:hint="eastAsia"/>
          <w:sz w:val="28"/>
          <w:szCs w:val="28"/>
        </w:rPr>
        <w:t>吉島地区地域活動助成金事業</w:t>
      </w:r>
      <w:r w:rsidR="00971002">
        <w:rPr>
          <w:rFonts w:hint="eastAsia"/>
          <w:sz w:val="28"/>
          <w:szCs w:val="28"/>
        </w:rPr>
        <w:t>報告書</w:t>
      </w:r>
    </w:p>
    <w:p w14:paraId="7869B38D" w14:textId="77777777" w:rsidR="00971002" w:rsidRDefault="00971002" w:rsidP="00971002">
      <w:pPr>
        <w:ind w:leftChars="85" w:left="178" w:firstLineChars="1000" w:firstLine="2100"/>
      </w:pPr>
    </w:p>
    <w:p w14:paraId="0A1A19D1" w14:textId="77777777" w:rsidR="00971002" w:rsidRDefault="00986FF9" w:rsidP="00971002">
      <w:pPr>
        <w:ind w:leftChars="85" w:left="178" w:firstLineChars="2800" w:firstLine="5880"/>
        <w:jc w:val="right"/>
      </w:pPr>
      <w:r>
        <w:rPr>
          <w:rFonts w:hint="eastAsia"/>
        </w:rPr>
        <w:t>令和</w:t>
      </w:r>
      <w:r w:rsidR="00971002">
        <w:rPr>
          <w:rFonts w:hint="eastAsia"/>
        </w:rPr>
        <w:t xml:space="preserve">　　年　　月　　日</w:t>
      </w:r>
    </w:p>
    <w:p w14:paraId="265D287D" w14:textId="77777777" w:rsidR="00971002" w:rsidRDefault="00971002" w:rsidP="00971002">
      <w:pPr>
        <w:ind w:leftChars="85" w:left="178" w:firstLineChars="2800" w:firstLine="5880"/>
      </w:pPr>
    </w:p>
    <w:p w14:paraId="5EE71AC6" w14:textId="77777777" w:rsidR="00971002" w:rsidRDefault="00971002" w:rsidP="00971002">
      <w:pPr>
        <w:ind w:leftChars="85" w:left="178" w:firstLineChars="2800" w:firstLine="5880"/>
      </w:pPr>
    </w:p>
    <w:p w14:paraId="62FB1630" w14:textId="77777777" w:rsidR="00971002" w:rsidRDefault="00971002" w:rsidP="00971002">
      <w:pPr>
        <w:ind w:leftChars="85" w:left="178" w:firstLineChars="2800" w:firstLine="5880"/>
      </w:pPr>
    </w:p>
    <w:p w14:paraId="558F1DBB" w14:textId="77777777" w:rsidR="00971002" w:rsidRDefault="00971002" w:rsidP="00971002">
      <w:r>
        <w:rPr>
          <w:rFonts w:hint="eastAsia"/>
        </w:rPr>
        <w:t>（特）きらりよしじまネットワーク</w:t>
      </w:r>
    </w:p>
    <w:p w14:paraId="6E747728" w14:textId="676851F4" w:rsidR="00971002" w:rsidRDefault="00971002" w:rsidP="00971002">
      <w:pPr>
        <w:ind w:firstLineChars="100" w:firstLine="210"/>
      </w:pPr>
      <w:r>
        <w:rPr>
          <w:rFonts w:hint="eastAsia"/>
        </w:rPr>
        <w:t xml:space="preserve">理事長　</w:t>
      </w:r>
      <w:r w:rsidR="003F0D4B">
        <w:rPr>
          <w:rFonts w:hint="eastAsia"/>
        </w:rPr>
        <w:t>遠　藤　勝　則</w:t>
      </w:r>
      <w:r>
        <w:rPr>
          <w:rFonts w:hint="eastAsia"/>
        </w:rPr>
        <w:t xml:space="preserve">　殿</w:t>
      </w:r>
    </w:p>
    <w:p w14:paraId="050C2CC6" w14:textId="77777777" w:rsidR="00971002" w:rsidRDefault="00971002" w:rsidP="00971002">
      <w:pPr>
        <w:ind w:firstLineChars="100" w:firstLine="210"/>
      </w:pPr>
    </w:p>
    <w:p w14:paraId="3F1E697E" w14:textId="77777777" w:rsidR="0050450E" w:rsidRDefault="0050450E" w:rsidP="0050450E">
      <w:pPr>
        <w:ind w:firstLineChars="2100" w:firstLine="4410"/>
      </w:pPr>
      <w:r>
        <w:rPr>
          <w:rFonts w:hint="eastAsia"/>
        </w:rPr>
        <w:t>申請者</w:t>
      </w:r>
    </w:p>
    <w:p w14:paraId="0CC1DE25" w14:textId="77777777" w:rsidR="0050450E" w:rsidRDefault="0050450E" w:rsidP="0050450E">
      <w:pPr>
        <w:ind w:firstLineChars="2100" w:firstLine="4410"/>
        <w:jc w:val="left"/>
        <w:rPr>
          <w:u w:val="single"/>
        </w:rPr>
      </w:pPr>
      <w:r>
        <w:rPr>
          <w:rFonts w:hint="eastAsia"/>
          <w:u w:val="single"/>
        </w:rPr>
        <w:t xml:space="preserve">個人または団体名　　　　　　　　　　　　　　　　</w:t>
      </w:r>
    </w:p>
    <w:p w14:paraId="0473DCFB" w14:textId="77777777" w:rsidR="0050450E" w:rsidRDefault="0050450E" w:rsidP="0050450E">
      <w:pPr>
        <w:ind w:firstLineChars="2000" w:firstLine="4200"/>
        <w:jc w:val="left"/>
        <w:rPr>
          <w:u w:val="single"/>
        </w:rPr>
      </w:pPr>
    </w:p>
    <w:p w14:paraId="6BF12AC0" w14:textId="77777777" w:rsidR="0050450E" w:rsidRDefault="0050450E" w:rsidP="0050450E">
      <w:pPr>
        <w:ind w:firstLineChars="2100" w:firstLine="4410"/>
        <w:jc w:val="left"/>
        <w:rPr>
          <w:u w:val="single"/>
        </w:rPr>
      </w:pPr>
      <w:r>
        <w:rPr>
          <w:rFonts w:hint="eastAsia"/>
          <w:u w:val="single"/>
        </w:rPr>
        <w:t>代表者氏名　　　　　　　　　　　　　　　　　　印</w:t>
      </w:r>
    </w:p>
    <w:p w14:paraId="1E01EFFA" w14:textId="77777777" w:rsidR="0050450E" w:rsidRDefault="0050450E" w:rsidP="0050450E">
      <w:pPr>
        <w:rPr>
          <w:u w:val="single"/>
        </w:rPr>
      </w:pPr>
    </w:p>
    <w:p w14:paraId="4B6016C5" w14:textId="77777777" w:rsidR="0050450E" w:rsidRDefault="0050450E" w:rsidP="0050450E">
      <w:pPr>
        <w:rPr>
          <w:u w:val="single"/>
        </w:rPr>
      </w:pPr>
      <w:r w:rsidRPr="00C15DFD">
        <w:rPr>
          <w:rFonts w:hint="eastAsia"/>
        </w:rPr>
        <w:t xml:space="preserve">　　　　　　　　　　　　　　　　　　　　</w:t>
      </w:r>
      <w:r>
        <w:rPr>
          <w:rFonts w:hint="eastAsia"/>
        </w:rPr>
        <w:t xml:space="preserve">　</w:t>
      </w:r>
      <w:r>
        <w:rPr>
          <w:rFonts w:hint="eastAsia"/>
          <w:u w:val="single"/>
        </w:rPr>
        <w:t>住所（電話）　　　　　　　　　　　　（　　　　　　）</w:t>
      </w:r>
    </w:p>
    <w:p w14:paraId="40567250" w14:textId="77777777" w:rsidR="00971002" w:rsidRPr="0050450E" w:rsidRDefault="00971002" w:rsidP="00971002">
      <w:pPr>
        <w:ind w:firstLineChars="2400" w:firstLine="5040"/>
      </w:pPr>
    </w:p>
    <w:p w14:paraId="4F6C2C5F" w14:textId="77777777" w:rsidR="00971002" w:rsidRDefault="00971002" w:rsidP="00971002">
      <w:pPr>
        <w:ind w:firstLineChars="2400" w:firstLine="5040"/>
      </w:pPr>
    </w:p>
    <w:p w14:paraId="03EF1307" w14:textId="793510CE" w:rsidR="00971002" w:rsidRDefault="00986FF9" w:rsidP="00971002">
      <w:pPr>
        <w:ind w:firstLineChars="100" w:firstLine="210"/>
      </w:pPr>
      <w:r w:rsidRPr="00986FF9">
        <w:rPr>
          <w:rFonts w:hint="eastAsia"/>
          <w:szCs w:val="21"/>
        </w:rPr>
        <w:t>令和</w:t>
      </w:r>
      <w:r w:rsidR="003F0D4B">
        <w:rPr>
          <w:rFonts w:hint="eastAsia"/>
          <w:szCs w:val="21"/>
        </w:rPr>
        <w:t>６</w:t>
      </w:r>
      <w:r w:rsidRPr="00986FF9">
        <w:rPr>
          <w:rFonts w:hint="eastAsia"/>
          <w:szCs w:val="21"/>
        </w:rPr>
        <w:t>年度</w:t>
      </w:r>
      <w:r w:rsidR="00E5333C" w:rsidRPr="00E5333C">
        <w:rPr>
          <w:rFonts w:hint="eastAsia"/>
          <w:szCs w:val="21"/>
        </w:rPr>
        <w:t>吉島地区地域活動助成金事業</w:t>
      </w:r>
      <w:r w:rsidR="00971002">
        <w:rPr>
          <w:rFonts w:hint="eastAsia"/>
          <w:szCs w:val="21"/>
        </w:rPr>
        <w:t>が終了した</w:t>
      </w:r>
      <w:r w:rsidR="00971002">
        <w:rPr>
          <w:rFonts w:hint="eastAsia"/>
        </w:rPr>
        <w:t>ので、関係書類を添付し報告いたします。</w:t>
      </w:r>
    </w:p>
    <w:p w14:paraId="05B9B735" w14:textId="77777777" w:rsidR="00971002" w:rsidRDefault="00971002" w:rsidP="00971002">
      <w:pPr>
        <w:ind w:firstLineChars="100" w:firstLine="210"/>
      </w:pPr>
    </w:p>
    <w:p w14:paraId="40B6208E" w14:textId="77777777" w:rsidR="00971002" w:rsidRDefault="00971002" w:rsidP="00971002">
      <w:pPr>
        <w:ind w:firstLineChars="100" w:firstLine="210"/>
      </w:pPr>
    </w:p>
    <w:p w14:paraId="260BB92F" w14:textId="77777777" w:rsidR="00971002" w:rsidRDefault="00971002" w:rsidP="00971002">
      <w:pPr>
        <w:pStyle w:val="a5"/>
      </w:pPr>
    </w:p>
    <w:p w14:paraId="2ACC127F" w14:textId="77777777" w:rsidR="00971002" w:rsidRDefault="00971002" w:rsidP="00971002">
      <w:pPr>
        <w:pStyle w:val="a7"/>
        <w:jc w:val="both"/>
      </w:pPr>
    </w:p>
    <w:p w14:paraId="71EE647B" w14:textId="77777777" w:rsidR="00971002" w:rsidRDefault="00971002" w:rsidP="00971002">
      <w:pPr>
        <w:pStyle w:val="a7"/>
        <w:jc w:val="both"/>
      </w:pPr>
    </w:p>
    <w:p w14:paraId="6191B46C" w14:textId="77777777" w:rsidR="00971002" w:rsidRDefault="00971002" w:rsidP="00971002">
      <w:pPr>
        <w:pStyle w:val="a7"/>
        <w:ind w:firstLineChars="100" w:firstLine="210"/>
        <w:jc w:val="both"/>
      </w:pPr>
      <w:r>
        <w:rPr>
          <w:rFonts w:hint="eastAsia"/>
        </w:rPr>
        <w:t>関係書類</w:t>
      </w:r>
    </w:p>
    <w:p w14:paraId="2DC3893F" w14:textId="77777777" w:rsidR="00971002" w:rsidRDefault="00971002" w:rsidP="00971002">
      <w:pPr>
        <w:pStyle w:val="a7"/>
        <w:jc w:val="both"/>
      </w:pPr>
      <w:r>
        <w:rPr>
          <w:rFonts w:hint="eastAsia"/>
        </w:rPr>
        <w:t xml:space="preserve">　　１　</w:t>
      </w:r>
      <w:r w:rsidR="00E5333C" w:rsidRPr="00E5333C">
        <w:rPr>
          <w:rFonts w:hint="eastAsia"/>
          <w:szCs w:val="21"/>
        </w:rPr>
        <w:t>吉島地区地域活動助成金事業</w:t>
      </w:r>
      <w:r>
        <w:rPr>
          <w:rFonts w:hint="eastAsia"/>
        </w:rPr>
        <w:t>実施報告書（様式第</w:t>
      </w:r>
      <w:r w:rsidR="00CE7C23">
        <w:rPr>
          <w:rFonts w:hint="eastAsia"/>
        </w:rPr>
        <w:t>５</w:t>
      </w:r>
      <w:r>
        <w:rPr>
          <w:rFonts w:hint="eastAsia"/>
        </w:rPr>
        <w:t>号）</w:t>
      </w:r>
    </w:p>
    <w:p w14:paraId="417512F3" w14:textId="77777777" w:rsidR="00971002" w:rsidRDefault="00971002" w:rsidP="00971002">
      <w:pPr>
        <w:pStyle w:val="a7"/>
        <w:ind w:firstLineChars="200" w:firstLine="420"/>
        <w:jc w:val="both"/>
      </w:pPr>
      <w:r>
        <w:rPr>
          <w:rFonts w:hint="eastAsia"/>
        </w:rPr>
        <w:t xml:space="preserve">２　</w:t>
      </w:r>
      <w:r w:rsidR="00E5333C" w:rsidRPr="00E5333C">
        <w:rPr>
          <w:rFonts w:hint="eastAsia"/>
          <w:szCs w:val="21"/>
        </w:rPr>
        <w:t>吉島地区地域活動助成金事業</w:t>
      </w:r>
      <w:r>
        <w:rPr>
          <w:rFonts w:hint="eastAsia"/>
        </w:rPr>
        <w:t>収支決算書（様式第</w:t>
      </w:r>
      <w:r w:rsidR="00CE7C23">
        <w:rPr>
          <w:rFonts w:hint="eastAsia"/>
        </w:rPr>
        <w:t>６</w:t>
      </w:r>
      <w:r>
        <w:rPr>
          <w:rFonts w:hint="eastAsia"/>
        </w:rPr>
        <w:t>号）</w:t>
      </w:r>
    </w:p>
    <w:p w14:paraId="4364BEAE" w14:textId="77777777" w:rsidR="00971002" w:rsidRDefault="00971002" w:rsidP="00971002">
      <w:pPr>
        <w:pStyle w:val="a7"/>
        <w:ind w:firstLineChars="200" w:firstLine="420"/>
        <w:jc w:val="both"/>
      </w:pPr>
      <w:r>
        <w:rPr>
          <w:rFonts w:hint="eastAsia"/>
        </w:rPr>
        <w:t>３　領収書の写し（助成額分）</w:t>
      </w:r>
    </w:p>
    <w:p w14:paraId="0AF40137" w14:textId="77777777" w:rsidR="00971002" w:rsidRDefault="00265DC3" w:rsidP="00971002">
      <w:pPr>
        <w:pStyle w:val="a7"/>
        <w:jc w:val="both"/>
      </w:pPr>
      <w:r>
        <w:rPr>
          <w:rFonts w:hint="eastAsia"/>
        </w:rPr>
        <w:t xml:space="preserve">　　４　写真等</w:t>
      </w:r>
    </w:p>
    <w:p w14:paraId="4DDF52F4" w14:textId="77777777" w:rsidR="00971002" w:rsidRDefault="00971002" w:rsidP="00971002"/>
    <w:p w14:paraId="0B7E286B" w14:textId="77777777" w:rsidR="00971002" w:rsidRDefault="00971002" w:rsidP="00971002"/>
    <w:p w14:paraId="01E1592E" w14:textId="77777777" w:rsidR="00971002" w:rsidRDefault="00971002" w:rsidP="00971002"/>
    <w:p w14:paraId="3D26F80D" w14:textId="77777777" w:rsidR="00971002" w:rsidRDefault="00971002" w:rsidP="00971002"/>
    <w:p w14:paraId="1B06E95D" w14:textId="77777777" w:rsidR="00971002" w:rsidRDefault="00971002" w:rsidP="00971002"/>
    <w:p w14:paraId="733348B5" w14:textId="77777777" w:rsidR="00971002" w:rsidRDefault="00971002" w:rsidP="00971002"/>
    <w:p w14:paraId="1179433D" w14:textId="77777777" w:rsidR="00971002" w:rsidRDefault="00971002" w:rsidP="00971002"/>
    <w:p w14:paraId="74153BD2" w14:textId="77777777" w:rsidR="00971002" w:rsidRDefault="00971002" w:rsidP="00971002"/>
    <w:p w14:paraId="6DA4DE1F" w14:textId="77777777" w:rsidR="00971002" w:rsidRDefault="00971002" w:rsidP="00971002"/>
    <w:p w14:paraId="68EA4EC2" w14:textId="77777777" w:rsidR="0050450E" w:rsidRDefault="0050450E" w:rsidP="00971002"/>
    <w:p w14:paraId="7FDC6049" w14:textId="77777777" w:rsidR="00971002" w:rsidRDefault="00971002" w:rsidP="00971002">
      <w:r>
        <w:rPr>
          <w:rFonts w:hint="eastAsia"/>
        </w:rPr>
        <w:lastRenderedPageBreak/>
        <w:t>様式第５号</w:t>
      </w:r>
    </w:p>
    <w:p w14:paraId="4466BB5E" w14:textId="77777777" w:rsidR="00971002" w:rsidRDefault="00971002" w:rsidP="00971002"/>
    <w:p w14:paraId="342EDFE3" w14:textId="42899BDD" w:rsidR="00971002" w:rsidRDefault="00CA4454" w:rsidP="00986FF9">
      <w:pPr>
        <w:jc w:val="center"/>
        <w:rPr>
          <w:sz w:val="28"/>
        </w:rPr>
      </w:pPr>
      <w:r w:rsidRPr="00CA4454">
        <w:rPr>
          <w:rFonts w:hint="eastAsia"/>
          <w:sz w:val="28"/>
          <w:szCs w:val="28"/>
        </w:rPr>
        <w:t>令和</w:t>
      </w:r>
      <w:r w:rsidR="003F0D4B">
        <w:rPr>
          <w:rFonts w:hint="eastAsia"/>
          <w:sz w:val="28"/>
          <w:szCs w:val="28"/>
        </w:rPr>
        <w:t>６</w:t>
      </w:r>
      <w:r w:rsidRPr="00CA4454">
        <w:rPr>
          <w:rFonts w:hint="eastAsia"/>
          <w:sz w:val="28"/>
          <w:szCs w:val="28"/>
        </w:rPr>
        <w:t>年度</w:t>
      </w:r>
      <w:r w:rsidR="00E5333C" w:rsidRPr="00E5333C">
        <w:rPr>
          <w:rFonts w:hint="eastAsia"/>
          <w:sz w:val="28"/>
          <w:szCs w:val="28"/>
        </w:rPr>
        <w:t>吉島地区地域活動助成金事業</w:t>
      </w:r>
      <w:r w:rsidR="00971002">
        <w:rPr>
          <w:rFonts w:hint="eastAsia"/>
          <w:sz w:val="28"/>
        </w:rPr>
        <w:t>実施報告書</w:t>
      </w:r>
    </w:p>
    <w:p w14:paraId="054FE009" w14:textId="77777777" w:rsidR="00971002" w:rsidRDefault="00971002" w:rsidP="0097100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70"/>
        <w:gridCol w:w="3834"/>
        <w:gridCol w:w="4624"/>
      </w:tblGrid>
      <w:tr w:rsidR="00971002" w14:paraId="4A43541B" w14:textId="77777777" w:rsidTr="002B0284">
        <w:tc>
          <w:tcPr>
            <w:tcW w:w="1179" w:type="dxa"/>
            <w:vAlign w:val="center"/>
          </w:tcPr>
          <w:p w14:paraId="64526134" w14:textId="77777777" w:rsidR="00971002" w:rsidRDefault="00971002" w:rsidP="002B0284">
            <w:pPr>
              <w:pStyle w:val="a5"/>
              <w:jc w:val="both"/>
            </w:pPr>
            <w:r>
              <w:rPr>
                <w:rFonts w:hint="eastAsia"/>
              </w:rPr>
              <w:t>事業名</w:t>
            </w:r>
          </w:p>
          <w:p w14:paraId="476800FA" w14:textId="77777777" w:rsidR="00971002" w:rsidRPr="00971002" w:rsidRDefault="00971002" w:rsidP="002B0284"/>
        </w:tc>
        <w:tc>
          <w:tcPr>
            <w:tcW w:w="8559" w:type="dxa"/>
            <w:gridSpan w:val="2"/>
            <w:vAlign w:val="center"/>
          </w:tcPr>
          <w:p w14:paraId="7BFA3EAC" w14:textId="77777777" w:rsidR="00971002" w:rsidRDefault="00971002" w:rsidP="002B0284"/>
        </w:tc>
      </w:tr>
      <w:tr w:rsidR="00971002" w14:paraId="59ECA452" w14:textId="77777777" w:rsidTr="002B0284">
        <w:tc>
          <w:tcPr>
            <w:tcW w:w="1179" w:type="dxa"/>
            <w:vAlign w:val="center"/>
          </w:tcPr>
          <w:p w14:paraId="13FE60F5" w14:textId="77777777" w:rsidR="00971002" w:rsidRDefault="00971002" w:rsidP="002B0284">
            <w:r>
              <w:rPr>
                <w:rFonts w:hint="eastAsia"/>
              </w:rPr>
              <w:t>実施日</w:t>
            </w:r>
          </w:p>
          <w:p w14:paraId="20DA65FB" w14:textId="77777777" w:rsidR="00971002" w:rsidRDefault="00971002" w:rsidP="002B0284"/>
        </w:tc>
        <w:tc>
          <w:tcPr>
            <w:tcW w:w="8559" w:type="dxa"/>
            <w:gridSpan w:val="2"/>
            <w:vAlign w:val="center"/>
          </w:tcPr>
          <w:p w14:paraId="758712E4" w14:textId="77777777" w:rsidR="00971002" w:rsidRDefault="00971002" w:rsidP="002B0284">
            <w:r>
              <w:rPr>
                <w:rFonts w:hint="eastAsia"/>
              </w:rPr>
              <w:t xml:space="preserve">　</w:t>
            </w:r>
            <w:r w:rsidR="00986FF9">
              <w:rPr>
                <w:rFonts w:hint="eastAsia"/>
              </w:rPr>
              <w:t>令和</w:t>
            </w:r>
            <w:r>
              <w:rPr>
                <w:rFonts w:hint="eastAsia"/>
              </w:rPr>
              <w:t xml:space="preserve">　</w:t>
            </w:r>
            <w:r w:rsidR="0009439A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年　</w:t>
            </w:r>
            <w:r w:rsidR="0009439A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月　</w:t>
            </w:r>
            <w:r w:rsidR="0009439A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日</w:t>
            </w:r>
          </w:p>
        </w:tc>
      </w:tr>
      <w:tr w:rsidR="00971002" w14:paraId="664EB6F1" w14:textId="77777777" w:rsidTr="002B0284">
        <w:tc>
          <w:tcPr>
            <w:tcW w:w="1179" w:type="dxa"/>
            <w:vAlign w:val="center"/>
          </w:tcPr>
          <w:p w14:paraId="6668C26A" w14:textId="77777777" w:rsidR="00971002" w:rsidRDefault="00971002" w:rsidP="002B0284">
            <w:r>
              <w:rPr>
                <w:rFonts w:hint="eastAsia"/>
              </w:rPr>
              <w:t>事業場所</w:t>
            </w:r>
          </w:p>
          <w:p w14:paraId="5BF75A89" w14:textId="77777777" w:rsidR="00971002" w:rsidRDefault="00971002" w:rsidP="002B0284"/>
        </w:tc>
        <w:tc>
          <w:tcPr>
            <w:tcW w:w="8559" w:type="dxa"/>
            <w:gridSpan w:val="2"/>
            <w:vAlign w:val="center"/>
          </w:tcPr>
          <w:p w14:paraId="3B59278A" w14:textId="77777777" w:rsidR="00971002" w:rsidRDefault="00971002" w:rsidP="002B0284"/>
        </w:tc>
      </w:tr>
      <w:tr w:rsidR="00971002" w14:paraId="6388F15B" w14:textId="77777777" w:rsidTr="002B0284">
        <w:tc>
          <w:tcPr>
            <w:tcW w:w="1179" w:type="dxa"/>
            <w:vAlign w:val="center"/>
          </w:tcPr>
          <w:p w14:paraId="74CD2546" w14:textId="77777777" w:rsidR="00971002" w:rsidRDefault="00971002" w:rsidP="002B0284">
            <w:r>
              <w:rPr>
                <w:rFonts w:hint="eastAsia"/>
              </w:rPr>
              <w:t>対象者</w:t>
            </w:r>
          </w:p>
          <w:p w14:paraId="7D1BD394" w14:textId="77777777" w:rsidR="00971002" w:rsidRDefault="00971002" w:rsidP="002B0284"/>
        </w:tc>
        <w:tc>
          <w:tcPr>
            <w:tcW w:w="8559" w:type="dxa"/>
            <w:gridSpan w:val="2"/>
            <w:vAlign w:val="center"/>
          </w:tcPr>
          <w:p w14:paraId="2F90DD5C" w14:textId="77777777" w:rsidR="00971002" w:rsidRDefault="00971002" w:rsidP="002B0284"/>
        </w:tc>
      </w:tr>
      <w:tr w:rsidR="00971002" w14:paraId="2EC55B7D" w14:textId="77777777" w:rsidTr="002B0284">
        <w:tc>
          <w:tcPr>
            <w:tcW w:w="1179" w:type="dxa"/>
            <w:vAlign w:val="center"/>
          </w:tcPr>
          <w:p w14:paraId="17A00F38" w14:textId="77777777" w:rsidR="00971002" w:rsidRDefault="00971002" w:rsidP="002B0284">
            <w:r>
              <w:rPr>
                <w:rFonts w:hint="eastAsia"/>
              </w:rPr>
              <w:t>スタッフ</w:t>
            </w:r>
          </w:p>
          <w:p w14:paraId="7274A50B" w14:textId="77777777" w:rsidR="00971002" w:rsidRDefault="00971002" w:rsidP="002B0284"/>
        </w:tc>
        <w:tc>
          <w:tcPr>
            <w:tcW w:w="8559" w:type="dxa"/>
            <w:gridSpan w:val="2"/>
            <w:tcBorders>
              <w:right w:val="single" w:sz="4" w:space="0" w:color="auto"/>
            </w:tcBorders>
            <w:vAlign w:val="center"/>
          </w:tcPr>
          <w:p w14:paraId="7FEC7EB1" w14:textId="77777777" w:rsidR="00971002" w:rsidRDefault="00971002" w:rsidP="002B0284"/>
        </w:tc>
      </w:tr>
      <w:tr w:rsidR="00971002" w14:paraId="787D7529" w14:textId="77777777" w:rsidTr="002B0284">
        <w:trPr>
          <w:cantSplit/>
        </w:trPr>
        <w:tc>
          <w:tcPr>
            <w:tcW w:w="9738" w:type="dxa"/>
            <w:gridSpan w:val="3"/>
            <w:tcBorders>
              <w:top w:val="nil"/>
              <w:right w:val="single" w:sz="4" w:space="0" w:color="auto"/>
            </w:tcBorders>
          </w:tcPr>
          <w:p w14:paraId="6453A8BE" w14:textId="77777777" w:rsidR="00971002" w:rsidRDefault="0050450E" w:rsidP="00971002">
            <w:pPr>
              <w:jc w:val="center"/>
            </w:pPr>
            <w:r>
              <w:rPr>
                <w:rFonts w:hint="eastAsia"/>
              </w:rPr>
              <w:t>事業の実施内容と成果</w:t>
            </w:r>
          </w:p>
        </w:tc>
      </w:tr>
      <w:tr w:rsidR="00971002" w14:paraId="75282A64" w14:textId="77777777" w:rsidTr="0050450E">
        <w:trPr>
          <w:cantSplit/>
          <w:trHeight w:val="2240"/>
        </w:trPr>
        <w:tc>
          <w:tcPr>
            <w:tcW w:w="9738" w:type="dxa"/>
            <w:gridSpan w:val="3"/>
          </w:tcPr>
          <w:p w14:paraId="00049491" w14:textId="77777777" w:rsidR="00971002" w:rsidRDefault="0050450E" w:rsidP="002B0284">
            <w:r>
              <w:rPr>
                <w:rFonts w:hint="eastAsia"/>
              </w:rPr>
              <w:t>実施内容</w:t>
            </w:r>
          </w:p>
          <w:p w14:paraId="4AC43D17" w14:textId="77777777" w:rsidR="00971002" w:rsidRDefault="00971002" w:rsidP="002B0284"/>
          <w:p w14:paraId="656880F5" w14:textId="77777777" w:rsidR="00971002" w:rsidRDefault="00971002" w:rsidP="002B0284"/>
        </w:tc>
      </w:tr>
      <w:tr w:rsidR="0050450E" w14:paraId="68AE2948" w14:textId="77777777" w:rsidTr="0050450E">
        <w:trPr>
          <w:cantSplit/>
          <w:trHeight w:val="4510"/>
        </w:trPr>
        <w:tc>
          <w:tcPr>
            <w:tcW w:w="5061" w:type="dxa"/>
            <w:gridSpan w:val="2"/>
          </w:tcPr>
          <w:p w14:paraId="20EF340B" w14:textId="77777777" w:rsidR="0050450E" w:rsidRDefault="0050450E" w:rsidP="0050450E">
            <w:r>
              <w:rPr>
                <w:rFonts w:hint="eastAsia"/>
              </w:rPr>
              <w:t>成果</w:t>
            </w:r>
          </w:p>
          <w:p w14:paraId="13AC4B43" w14:textId="77777777" w:rsidR="0050450E" w:rsidRDefault="0050450E" w:rsidP="002B0284"/>
          <w:p w14:paraId="53D004D5" w14:textId="77777777" w:rsidR="0050450E" w:rsidRDefault="0050450E" w:rsidP="002B0284"/>
          <w:p w14:paraId="6E5641C2" w14:textId="77777777" w:rsidR="0050450E" w:rsidRDefault="0050450E" w:rsidP="002B0284"/>
          <w:p w14:paraId="7E259C45" w14:textId="77777777" w:rsidR="0050450E" w:rsidRDefault="0050450E" w:rsidP="002B0284"/>
          <w:p w14:paraId="03E8F962" w14:textId="77777777" w:rsidR="0050450E" w:rsidRDefault="0050450E" w:rsidP="002B0284"/>
          <w:p w14:paraId="1BB3D0E3" w14:textId="77777777" w:rsidR="0050450E" w:rsidRDefault="0050450E" w:rsidP="002B0284"/>
          <w:p w14:paraId="5C61555A" w14:textId="77777777" w:rsidR="0050450E" w:rsidRDefault="0050450E" w:rsidP="002B0284"/>
          <w:p w14:paraId="1D144313" w14:textId="77777777" w:rsidR="0050450E" w:rsidRDefault="0050450E" w:rsidP="002B0284"/>
          <w:p w14:paraId="2D5E0087" w14:textId="77777777" w:rsidR="0050450E" w:rsidRDefault="0050450E" w:rsidP="002B0284"/>
          <w:p w14:paraId="0A46FF9B" w14:textId="77777777" w:rsidR="0050450E" w:rsidRDefault="0050450E" w:rsidP="002B0284"/>
          <w:p w14:paraId="60C89880" w14:textId="77777777" w:rsidR="0050450E" w:rsidRDefault="0050450E" w:rsidP="002B0284"/>
          <w:p w14:paraId="0A8F5360" w14:textId="77777777" w:rsidR="0050450E" w:rsidRDefault="0050450E" w:rsidP="002B0284"/>
          <w:p w14:paraId="377E3A6E" w14:textId="77777777" w:rsidR="0050450E" w:rsidRDefault="0050450E" w:rsidP="002B0284"/>
          <w:p w14:paraId="00945C6A" w14:textId="77777777" w:rsidR="0050450E" w:rsidRDefault="0050450E" w:rsidP="002B0284"/>
          <w:p w14:paraId="56AA08CD" w14:textId="77777777" w:rsidR="0050450E" w:rsidRDefault="0050450E" w:rsidP="002B0284"/>
          <w:p w14:paraId="54208673" w14:textId="77777777" w:rsidR="0050450E" w:rsidRDefault="0050450E" w:rsidP="002B0284"/>
        </w:tc>
        <w:tc>
          <w:tcPr>
            <w:tcW w:w="4677" w:type="dxa"/>
          </w:tcPr>
          <w:p w14:paraId="7ED2D73E" w14:textId="77777777" w:rsidR="0050450E" w:rsidRDefault="0050450E">
            <w:pPr>
              <w:widowControl/>
              <w:jc w:val="left"/>
            </w:pPr>
            <w:r>
              <w:rPr>
                <w:rFonts w:hint="eastAsia"/>
              </w:rPr>
              <w:t>写真</w:t>
            </w:r>
          </w:p>
          <w:p w14:paraId="7998742F" w14:textId="77777777" w:rsidR="0050450E" w:rsidRDefault="0050450E" w:rsidP="002B0284"/>
        </w:tc>
      </w:tr>
    </w:tbl>
    <w:p w14:paraId="7C7292E2" w14:textId="77777777" w:rsidR="00971002" w:rsidRDefault="00971002" w:rsidP="00971002">
      <w:r>
        <w:rPr>
          <w:rFonts w:hint="eastAsia"/>
        </w:rPr>
        <w:t>※事業内容のわかる資料があれば添付してください。</w:t>
      </w:r>
    </w:p>
    <w:p w14:paraId="5279DF3D" w14:textId="77777777" w:rsidR="00971002" w:rsidRDefault="00971002" w:rsidP="00971002">
      <w:r>
        <w:rPr>
          <w:rFonts w:hint="eastAsia"/>
        </w:rPr>
        <w:lastRenderedPageBreak/>
        <w:t>様式第６号</w:t>
      </w:r>
    </w:p>
    <w:p w14:paraId="2875F9CF" w14:textId="77777777" w:rsidR="00971002" w:rsidRDefault="00971002" w:rsidP="00971002"/>
    <w:p w14:paraId="50FD3B16" w14:textId="46E095E0" w:rsidR="00971002" w:rsidRDefault="00CA4454" w:rsidP="00986FF9">
      <w:pPr>
        <w:jc w:val="center"/>
        <w:rPr>
          <w:sz w:val="28"/>
        </w:rPr>
      </w:pPr>
      <w:r w:rsidRPr="00CA4454">
        <w:rPr>
          <w:rFonts w:hint="eastAsia"/>
          <w:sz w:val="28"/>
          <w:szCs w:val="28"/>
        </w:rPr>
        <w:t>令和</w:t>
      </w:r>
      <w:r w:rsidR="003F0D4B">
        <w:rPr>
          <w:rFonts w:hint="eastAsia"/>
          <w:sz w:val="28"/>
          <w:szCs w:val="28"/>
        </w:rPr>
        <w:t>６</w:t>
      </w:r>
      <w:r w:rsidRPr="00CA4454">
        <w:rPr>
          <w:rFonts w:hint="eastAsia"/>
          <w:sz w:val="28"/>
          <w:szCs w:val="28"/>
        </w:rPr>
        <w:t>年度</w:t>
      </w:r>
      <w:r w:rsidR="00E5333C" w:rsidRPr="00E5333C">
        <w:rPr>
          <w:rFonts w:hint="eastAsia"/>
          <w:sz w:val="28"/>
          <w:szCs w:val="28"/>
        </w:rPr>
        <w:t>吉島地区地域活動助成金事業</w:t>
      </w:r>
      <w:r w:rsidR="00971002">
        <w:rPr>
          <w:rFonts w:hint="eastAsia"/>
          <w:sz w:val="28"/>
        </w:rPr>
        <w:t>収支</w:t>
      </w:r>
      <w:r w:rsidR="00F961B1">
        <w:rPr>
          <w:rFonts w:hint="eastAsia"/>
          <w:sz w:val="28"/>
        </w:rPr>
        <w:t>決算</w:t>
      </w:r>
      <w:r w:rsidR="00971002">
        <w:rPr>
          <w:rFonts w:hint="eastAsia"/>
          <w:sz w:val="28"/>
        </w:rPr>
        <w:t>書</w:t>
      </w:r>
    </w:p>
    <w:p w14:paraId="1DD0A05F" w14:textId="77777777" w:rsidR="00971002" w:rsidRDefault="00971002" w:rsidP="00971002">
      <w:pPr>
        <w:ind w:firstLineChars="1100" w:firstLine="2310"/>
      </w:pPr>
    </w:p>
    <w:p w14:paraId="67A52D22" w14:textId="77777777" w:rsidR="00971002" w:rsidRDefault="00971002" w:rsidP="00971002">
      <w:r>
        <w:rPr>
          <w:rFonts w:hint="eastAsia"/>
        </w:rPr>
        <w:t>収入の部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05"/>
        <w:gridCol w:w="2107"/>
        <w:gridCol w:w="5316"/>
      </w:tblGrid>
      <w:tr w:rsidR="00971002" w14:paraId="700C69CA" w14:textId="77777777" w:rsidTr="002B0284">
        <w:tc>
          <w:tcPr>
            <w:tcW w:w="2226" w:type="dxa"/>
          </w:tcPr>
          <w:p w14:paraId="46C15C46" w14:textId="77777777" w:rsidR="00971002" w:rsidRDefault="00971002" w:rsidP="002B0284">
            <w:pPr>
              <w:ind w:firstLineChars="200" w:firstLine="420"/>
            </w:pPr>
            <w:r>
              <w:rPr>
                <w:rFonts w:hint="eastAsia"/>
              </w:rPr>
              <w:t xml:space="preserve">費　　目　</w:t>
            </w:r>
          </w:p>
        </w:tc>
        <w:tc>
          <w:tcPr>
            <w:tcW w:w="2126" w:type="dxa"/>
          </w:tcPr>
          <w:p w14:paraId="02FDCAFE" w14:textId="77777777" w:rsidR="00971002" w:rsidRDefault="00971002" w:rsidP="002B0284">
            <w:r>
              <w:rPr>
                <w:rFonts w:hint="eastAsia"/>
              </w:rPr>
              <w:t xml:space="preserve">　決算金額（円）</w:t>
            </w:r>
          </w:p>
        </w:tc>
        <w:tc>
          <w:tcPr>
            <w:tcW w:w="5386" w:type="dxa"/>
          </w:tcPr>
          <w:p w14:paraId="5D61126B" w14:textId="77777777" w:rsidR="00971002" w:rsidRDefault="00971002" w:rsidP="002B0284">
            <w:r>
              <w:rPr>
                <w:rFonts w:hint="eastAsia"/>
              </w:rPr>
              <w:t xml:space="preserve">　　　　　内訳（詳細に記入のこと）</w:t>
            </w:r>
          </w:p>
        </w:tc>
      </w:tr>
      <w:tr w:rsidR="00971002" w14:paraId="6A867BEC" w14:textId="77777777" w:rsidTr="002B0284">
        <w:tc>
          <w:tcPr>
            <w:tcW w:w="2226" w:type="dxa"/>
          </w:tcPr>
          <w:p w14:paraId="27434FD6" w14:textId="77777777" w:rsidR="00971002" w:rsidRDefault="00971002" w:rsidP="002B0284"/>
        </w:tc>
        <w:tc>
          <w:tcPr>
            <w:tcW w:w="2126" w:type="dxa"/>
          </w:tcPr>
          <w:p w14:paraId="5C5A9C7B" w14:textId="77777777" w:rsidR="00971002" w:rsidRDefault="00971002" w:rsidP="002B0284"/>
        </w:tc>
        <w:tc>
          <w:tcPr>
            <w:tcW w:w="5386" w:type="dxa"/>
          </w:tcPr>
          <w:p w14:paraId="1B320F6D" w14:textId="77777777" w:rsidR="00971002" w:rsidRDefault="00971002" w:rsidP="002B0284"/>
        </w:tc>
      </w:tr>
      <w:tr w:rsidR="00971002" w14:paraId="7AA99078" w14:textId="77777777" w:rsidTr="002B0284">
        <w:tc>
          <w:tcPr>
            <w:tcW w:w="2226" w:type="dxa"/>
          </w:tcPr>
          <w:p w14:paraId="444CF6D5" w14:textId="77777777" w:rsidR="00971002" w:rsidRDefault="00971002" w:rsidP="002B0284"/>
        </w:tc>
        <w:tc>
          <w:tcPr>
            <w:tcW w:w="2126" w:type="dxa"/>
          </w:tcPr>
          <w:p w14:paraId="57A62B02" w14:textId="77777777" w:rsidR="00971002" w:rsidRDefault="00971002" w:rsidP="002B0284"/>
        </w:tc>
        <w:tc>
          <w:tcPr>
            <w:tcW w:w="5386" w:type="dxa"/>
          </w:tcPr>
          <w:p w14:paraId="1CCCDF91" w14:textId="77777777" w:rsidR="00971002" w:rsidRDefault="00971002" w:rsidP="002B0284"/>
        </w:tc>
      </w:tr>
      <w:tr w:rsidR="00971002" w14:paraId="243008EE" w14:textId="77777777" w:rsidTr="002B0284">
        <w:tc>
          <w:tcPr>
            <w:tcW w:w="2226" w:type="dxa"/>
          </w:tcPr>
          <w:p w14:paraId="561840C8" w14:textId="77777777" w:rsidR="00971002" w:rsidRDefault="00971002" w:rsidP="002B0284"/>
        </w:tc>
        <w:tc>
          <w:tcPr>
            <w:tcW w:w="2126" w:type="dxa"/>
          </w:tcPr>
          <w:p w14:paraId="7B7A15CA" w14:textId="77777777" w:rsidR="00971002" w:rsidRDefault="00971002" w:rsidP="002B0284"/>
        </w:tc>
        <w:tc>
          <w:tcPr>
            <w:tcW w:w="5386" w:type="dxa"/>
          </w:tcPr>
          <w:p w14:paraId="15A2DE1F" w14:textId="77777777" w:rsidR="00971002" w:rsidRDefault="00971002" w:rsidP="002B0284"/>
        </w:tc>
      </w:tr>
      <w:tr w:rsidR="00971002" w14:paraId="6E93BC2E" w14:textId="77777777" w:rsidTr="002B0284">
        <w:tc>
          <w:tcPr>
            <w:tcW w:w="2226" w:type="dxa"/>
          </w:tcPr>
          <w:p w14:paraId="61D358BE" w14:textId="77777777" w:rsidR="00971002" w:rsidRDefault="00971002" w:rsidP="002B0284"/>
        </w:tc>
        <w:tc>
          <w:tcPr>
            <w:tcW w:w="2126" w:type="dxa"/>
          </w:tcPr>
          <w:p w14:paraId="04005967" w14:textId="77777777" w:rsidR="00971002" w:rsidRDefault="00971002" w:rsidP="002B0284"/>
        </w:tc>
        <w:tc>
          <w:tcPr>
            <w:tcW w:w="5386" w:type="dxa"/>
          </w:tcPr>
          <w:p w14:paraId="1C7278DF" w14:textId="77777777" w:rsidR="00971002" w:rsidRDefault="00971002" w:rsidP="002B0284"/>
        </w:tc>
      </w:tr>
      <w:tr w:rsidR="00971002" w14:paraId="6FC55992" w14:textId="77777777" w:rsidTr="002B0284">
        <w:tc>
          <w:tcPr>
            <w:tcW w:w="2226" w:type="dxa"/>
          </w:tcPr>
          <w:p w14:paraId="34A72141" w14:textId="77777777" w:rsidR="00971002" w:rsidRDefault="00971002" w:rsidP="002B0284"/>
        </w:tc>
        <w:tc>
          <w:tcPr>
            <w:tcW w:w="2126" w:type="dxa"/>
          </w:tcPr>
          <w:p w14:paraId="0AB38DDD" w14:textId="77777777" w:rsidR="00971002" w:rsidRDefault="00971002" w:rsidP="002B0284"/>
        </w:tc>
        <w:tc>
          <w:tcPr>
            <w:tcW w:w="5386" w:type="dxa"/>
          </w:tcPr>
          <w:p w14:paraId="25560332" w14:textId="77777777" w:rsidR="00971002" w:rsidRDefault="00971002" w:rsidP="002B0284"/>
        </w:tc>
      </w:tr>
      <w:tr w:rsidR="00971002" w14:paraId="611CC585" w14:textId="77777777" w:rsidTr="002B0284">
        <w:tc>
          <w:tcPr>
            <w:tcW w:w="2226" w:type="dxa"/>
          </w:tcPr>
          <w:p w14:paraId="010A3007" w14:textId="77777777" w:rsidR="00971002" w:rsidRDefault="00971002" w:rsidP="002B0284"/>
        </w:tc>
        <w:tc>
          <w:tcPr>
            <w:tcW w:w="2126" w:type="dxa"/>
          </w:tcPr>
          <w:p w14:paraId="7EE124ED" w14:textId="77777777" w:rsidR="00971002" w:rsidRDefault="00971002" w:rsidP="002B0284"/>
        </w:tc>
        <w:tc>
          <w:tcPr>
            <w:tcW w:w="5386" w:type="dxa"/>
          </w:tcPr>
          <w:p w14:paraId="1E5294A2" w14:textId="77777777" w:rsidR="00971002" w:rsidRDefault="00971002" w:rsidP="002B0284"/>
        </w:tc>
      </w:tr>
    </w:tbl>
    <w:p w14:paraId="27D261C6" w14:textId="77777777" w:rsidR="00971002" w:rsidRDefault="00971002" w:rsidP="00971002"/>
    <w:p w14:paraId="4CFDB655" w14:textId="77777777" w:rsidR="00971002" w:rsidRDefault="00971002" w:rsidP="00971002">
      <w:r>
        <w:rPr>
          <w:rFonts w:hint="eastAsia"/>
        </w:rPr>
        <w:t>支出の部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05"/>
        <w:gridCol w:w="2107"/>
        <w:gridCol w:w="5316"/>
      </w:tblGrid>
      <w:tr w:rsidR="00971002" w14:paraId="7BB1ED46" w14:textId="77777777" w:rsidTr="002B0284">
        <w:tc>
          <w:tcPr>
            <w:tcW w:w="2226" w:type="dxa"/>
          </w:tcPr>
          <w:p w14:paraId="3C48A6B5" w14:textId="77777777" w:rsidR="00971002" w:rsidRDefault="00971002" w:rsidP="002B0284">
            <w:pPr>
              <w:ind w:firstLineChars="200" w:firstLine="420"/>
            </w:pPr>
            <w:r>
              <w:rPr>
                <w:rFonts w:hint="eastAsia"/>
              </w:rPr>
              <w:t xml:space="preserve">費　　目　</w:t>
            </w:r>
          </w:p>
        </w:tc>
        <w:tc>
          <w:tcPr>
            <w:tcW w:w="2126" w:type="dxa"/>
          </w:tcPr>
          <w:p w14:paraId="4A3040B3" w14:textId="77777777" w:rsidR="00971002" w:rsidRDefault="00971002" w:rsidP="002B0284">
            <w:r>
              <w:rPr>
                <w:rFonts w:hint="eastAsia"/>
              </w:rPr>
              <w:t xml:space="preserve">　</w:t>
            </w:r>
            <w:r w:rsidR="002244AC" w:rsidRPr="002244AC">
              <w:rPr>
                <w:rFonts w:hint="eastAsia"/>
              </w:rPr>
              <w:t>決算金額（円）</w:t>
            </w:r>
          </w:p>
        </w:tc>
        <w:tc>
          <w:tcPr>
            <w:tcW w:w="5386" w:type="dxa"/>
          </w:tcPr>
          <w:p w14:paraId="382EEFCA" w14:textId="77777777" w:rsidR="00971002" w:rsidRDefault="00971002" w:rsidP="002B0284">
            <w:r>
              <w:rPr>
                <w:rFonts w:hint="eastAsia"/>
              </w:rPr>
              <w:t xml:space="preserve">　　　　　内訳（詳細に記入のこと）</w:t>
            </w:r>
          </w:p>
        </w:tc>
      </w:tr>
      <w:tr w:rsidR="00971002" w14:paraId="3B3B57C0" w14:textId="77777777" w:rsidTr="002B0284">
        <w:tc>
          <w:tcPr>
            <w:tcW w:w="2226" w:type="dxa"/>
          </w:tcPr>
          <w:p w14:paraId="73E88EE9" w14:textId="77777777" w:rsidR="00971002" w:rsidRDefault="00971002" w:rsidP="002B0284"/>
        </w:tc>
        <w:tc>
          <w:tcPr>
            <w:tcW w:w="2126" w:type="dxa"/>
          </w:tcPr>
          <w:p w14:paraId="3BBF83D8" w14:textId="77777777" w:rsidR="00971002" w:rsidRDefault="00971002" w:rsidP="002B0284"/>
        </w:tc>
        <w:tc>
          <w:tcPr>
            <w:tcW w:w="5386" w:type="dxa"/>
          </w:tcPr>
          <w:p w14:paraId="3D31D168" w14:textId="77777777" w:rsidR="00971002" w:rsidRDefault="00971002" w:rsidP="002B0284"/>
        </w:tc>
      </w:tr>
      <w:tr w:rsidR="00971002" w14:paraId="7A983685" w14:textId="77777777" w:rsidTr="002B0284">
        <w:tc>
          <w:tcPr>
            <w:tcW w:w="2226" w:type="dxa"/>
          </w:tcPr>
          <w:p w14:paraId="6EA239D6" w14:textId="77777777" w:rsidR="00971002" w:rsidRDefault="00971002" w:rsidP="002B0284"/>
        </w:tc>
        <w:tc>
          <w:tcPr>
            <w:tcW w:w="2126" w:type="dxa"/>
          </w:tcPr>
          <w:p w14:paraId="6091C5D2" w14:textId="77777777" w:rsidR="00971002" w:rsidRDefault="00971002" w:rsidP="002B0284"/>
        </w:tc>
        <w:tc>
          <w:tcPr>
            <w:tcW w:w="5386" w:type="dxa"/>
          </w:tcPr>
          <w:p w14:paraId="535EE586" w14:textId="77777777" w:rsidR="00971002" w:rsidRDefault="00971002" w:rsidP="002B0284"/>
        </w:tc>
      </w:tr>
      <w:tr w:rsidR="00971002" w14:paraId="777D3D73" w14:textId="77777777" w:rsidTr="002B0284">
        <w:tc>
          <w:tcPr>
            <w:tcW w:w="2226" w:type="dxa"/>
          </w:tcPr>
          <w:p w14:paraId="3C707B49" w14:textId="77777777" w:rsidR="00971002" w:rsidRDefault="00971002" w:rsidP="002B0284"/>
        </w:tc>
        <w:tc>
          <w:tcPr>
            <w:tcW w:w="2126" w:type="dxa"/>
          </w:tcPr>
          <w:p w14:paraId="423679CF" w14:textId="77777777" w:rsidR="00971002" w:rsidRDefault="00971002" w:rsidP="002B0284"/>
        </w:tc>
        <w:tc>
          <w:tcPr>
            <w:tcW w:w="5386" w:type="dxa"/>
          </w:tcPr>
          <w:p w14:paraId="3EEBCF51" w14:textId="77777777" w:rsidR="00971002" w:rsidRDefault="00971002" w:rsidP="002B0284"/>
        </w:tc>
      </w:tr>
      <w:tr w:rsidR="00971002" w14:paraId="0194F6F1" w14:textId="77777777" w:rsidTr="002B0284">
        <w:tc>
          <w:tcPr>
            <w:tcW w:w="2226" w:type="dxa"/>
          </w:tcPr>
          <w:p w14:paraId="1AAB5B9E" w14:textId="77777777" w:rsidR="00971002" w:rsidRDefault="00971002" w:rsidP="002B0284"/>
        </w:tc>
        <w:tc>
          <w:tcPr>
            <w:tcW w:w="2126" w:type="dxa"/>
          </w:tcPr>
          <w:p w14:paraId="3AE6732C" w14:textId="77777777" w:rsidR="00971002" w:rsidRDefault="00971002" w:rsidP="002B0284"/>
        </w:tc>
        <w:tc>
          <w:tcPr>
            <w:tcW w:w="5386" w:type="dxa"/>
          </w:tcPr>
          <w:p w14:paraId="35DD305C" w14:textId="77777777" w:rsidR="00971002" w:rsidRDefault="00971002" w:rsidP="002B0284"/>
        </w:tc>
      </w:tr>
      <w:tr w:rsidR="00971002" w14:paraId="6FE2C834" w14:textId="77777777" w:rsidTr="002B0284">
        <w:tc>
          <w:tcPr>
            <w:tcW w:w="2226" w:type="dxa"/>
          </w:tcPr>
          <w:p w14:paraId="4AD233E6" w14:textId="77777777" w:rsidR="00971002" w:rsidRDefault="00971002" w:rsidP="002B0284"/>
        </w:tc>
        <w:tc>
          <w:tcPr>
            <w:tcW w:w="2126" w:type="dxa"/>
          </w:tcPr>
          <w:p w14:paraId="7D1DC8CE" w14:textId="77777777" w:rsidR="00971002" w:rsidRDefault="00971002" w:rsidP="002B0284"/>
        </w:tc>
        <w:tc>
          <w:tcPr>
            <w:tcW w:w="5386" w:type="dxa"/>
          </w:tcPr>
          <w:p w14:paraId="7AAD92B9" w14:textId="77777777" w:rsidR="00971002" w:rsidRDefault="00971002" w:rsidP="002B0284"/>
        </w:tc>
      </w:tr>
      <w:tr w:rsidR="00971002" w14:paraId="487DA822" w14:textId="77777777" w:rsidTr="002B0284">
        <w:tc>
          <w:tcPr>
            <w:tcW w:w="2226" w:type="dxa"/>
          </w:tcPr>
          <w:p w14:paraId="6A275C9D" w14:textId="77777777" w:rsidR="00971002" w:rsidRDefault="00971002" w:rsidP="002B0284"/>
        </w:tc>
        <w:tc>
          <w:tcPr>
            <w:tcW w:w="2126" w:type="dxa"/>
          </w:tcPr>
          <w:p w14:paraId="0318D844" w14:textId="77777777" w:rsidR="00971002" w:rsidRDefault="00971002" w:rsidP="002B0284"/>
        </w:tc>
        <w:tc>
          <w:tcPr>
            <w:tcW w:w="5386" w:type="dxa"/>
          </w:tcPr>
          <w:p w14:paraId="6B2D6B63" w14:textId="77777777" w:rsidR="00971002" w:rsidRDefault="00971002" w:rsidP="002B0284"/>
        </w:tc>
      </w:tr>
      <w:tr w:rsidR="00971002" w14:paraId="18EB4FDA" w14:textId="77777777" w:rsidTr="002B0284">
        <w:tc>
          <w:tcPr>
            <w:tcW w:w="2226" w:type="dxa"/>
          </w:tcPr>
          <w:p w14:paraId="17A7F1CD" w14:textId="77777777" w:rsidR="00971002" w:rsidRDefault="00971002" w:rsidP="002B0284"/>
        </w:tc>
        <w:tc>
          <w:tcPr>
            <w:tcW w:w="2126" w:type="dxa"/>
          </w:tcPr>
          <w:p w14:paraId="20F409F6" w14:textId="77777777" w:rsidR="00971002" w:rsidRDefault="00971002" w:rsidP="002B0284"/>
        </w:tc>
        <w:tc>
          <w:tcPr>
            <w:tcW w:w="5386" w:type="dxa"/>
          </w:tcPr>
          <w:p w14:paraId="4D2ED697" w14:textId="77777777" w:rsidR="00971002" w:rsidRDefault="00971002" w:rsidP="002B0284"/>
        </w:tc>
      </w:tr>
    </w:tbl>
    <w:p w14:paraId="16630E61" w14:textId="77777777" w:rsidR="00971002" w:rsidRDefault="00971002" w:rsidP="00971002"/>
    <w:p w14:paraId="712B4AD8" w14:textId="77777777" w:rsidR="00971002" w:rsidRDefault="00971002"/>
    <w:p w14:paraId="24E335BC" w14:textId="77777777" w:rsidR="0009439A" w:rsidRPr="00971002" w:rsidRDefault="0009439A">
      <w:r>
        <w:rPr>
          <w:rFonts w:hint="eastAsia"/>
        </w:rPr>
        <w:t>※領収書写し貼付</w:t>
      </w:r>
    </w:p>
    <w:sectPr w:rsidR="0009439A" w:rsidRPr="00971002" w:rsidSect="00531CA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73D345" w14:textId="77777777" w:rsidR="0001542E" w:rsidRDefault="0001542E" w:rsidP="00A95630">
      <w:r>
        <w:separator/>
      </w:r>
    </w:p>
  </w:endnote>
  <w:endnote w:type="continuationSeparator" w:id="0">
    <w:p w14:paraId="0FB090C5" w14:textId="77777777" w:rsidR="0001542E" w:rsidRDefault="0001542E" w:rsidP="00A95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912B1D" w14:textId="77777777" w:rsidR="0001542E" w:rsidRDefault="0001542E" w:rsidP="00A95630">
      <w:r>
        <w:separator/>
      </w:r>
    </w:p>
  </w:footnote>
  <w:footnote w:type="continuationSeparator" w:id="0">
    <w:p w14:paraId="03A88B40" w14:textId="77777777" w:rsidR="0001542E" w:rsidRDefault="0001542E" w:rsidP="00A956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4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818"/>
    <w:rsid w:val="00003799"/>
    <w:rsid w:val="0001542E"/>
    <w:rsid w:val="00021426"/>
    <w:rsid w:val="00070107"/>
    <w:rsid w:val="0009439A"/>
    <w:rsid w:val="000B0858"/>
    <w:rsid w:val="000D08F1"/>
    <w:rsid w:val="000D5552"/>
    <w:rsid w:val="000D6160"/>
    <w:rsid w:val="000F1034"/>
    <w:rsid w:val="000F1125"/>
    <w:rsid w:val="000F7FEA"/>
    <w:rsid w:val="00120C14"/>
    <w:rsid w:val="001213F4"/>
    <w:rsid w:val="00123DBC"/>
    <w:rsid w:val="00131F93"/>
    <w:rsid w:val="001B3B8B"/>
    <w:rsid w:val="001B7874"/>
    <w:rsid w:val="001D51FA"/>
    <w:rsid w:val="00207D26"/>
    <w:rsid w:val="0021025A"/>
    <w:rsid w:val="0021585E"/>
    <w:rsid w:val="00221B30"/>
    <w:rsid w:val="002244AC"/>
    <w:rsid w:val="00245C1B"/>
    <w:rsid w:val="00263631"/>
    <w:rsid w:val="002659E5"/>
    <w:rsid w:val="00265DC3"/>
    <w:rsid w:val="00271F35"/>
    <w:rsid w:val="00273690"/>
    <w:rsid w:val="00276336"/>
    <w:rsid w:val="00297F42"/>
    <w:rsid w:val="002B1B5A"/>
    <w:rsid w:val="002B74F1"/>
    <w:rsid w:val="002E0D27"/>
    <w:rsid w:val="002E5DAC"/>
    <w:rsid w:val="002F053D"/>
    <w:rsid w:val="0032270A"/>
    <w:rsid w:val="00322EE8"/>
    <w:rsid w:val="003374D5"/>
    <w:rsid w:val="00344C94"/>
    <w:rsid w:val="00352010"/>
    <w:rsid w:val="00367EF2"/>
    <w:rsid w:val="003719FF"/>
    <w:rsid w:val="00394AF5"/>
    <w:rsid w:val="003B0446"/>
    <w:rsid w:val="003B305D"/>
    <w:rsid w:val="003F0D4B"/>
    <w:rsid w:val="004412DF"/>
    <w:rsid w:val="00452D1B"/>
    <w:rsid w:val="00477298"/>
    <w:rsid w:val="004B55F6"/>
    <w:rsid w:val="004D6C44"/>
    <w:rsid w:val="004F5961"/>
    <w:rsid w:val="0050450E"/>
    <w:rsid w:val="0051511D"/>
    <w:rsid w:val="00531CAF"/>
    <w:rsid w:val="0054428D"/>
    <w:rsid w:val="00571162"/>
    <w:rsid w:val="00574443"/>
    <w:rsid w:val="005929C8"/>
    <w:rsid w:val="00595974"/>
    <w:rsid w:val="005A4F4F"/>
    <w:rsid w:val="005B41AA"/>
    <w:rsid w:val="005F3C4E"/>
    <w:rsid w:val="00605836"/>
    <w:rsid w:val="0063021A"/>
    <w:rsid w:val="00672842"/>
    <w:rsid w:val="006902FB"/>
    <w:rsid w:val="006B45D9"/>
    <w:rsid w:val="006C1301"/>
    <w:rsid w:val="006C5576"/>
    <w:rsid w:val="006E7A30"/>
    <w:rsid w:val="006F425B"/>
    <w:rsid w:val="007128D0"/>
    <w:rsid w:val="00775B56"/>
    <w:rsid w:val="007811C3"/>
    <w:rsid w:val="00785208"/>
    <w:rsid w:val="007C0502"/>
    <w:rsid w:val="007C7534"/>
    <w:rsid w:val="007F7C21"/>
    <w:rsid w:val="0080694F"/>
    <w:rsid w:val="0081400D"/>
    <w:rsid w:val="00823E7E"/>
    <w:rsid w:val="0083216E"/>
    <w:rsid w:val="008329CC"/>
    <w:rsid w:val="00850435"/>
    <w:rsid w:val="0085211E"/>
    <w:rsid w:val="008551F4"/>
    <w:rsid w:val="00862BA3"/>
    <w:rsid w:val="008730D7"/>
    <w:rsid w:val="00885CC8"/>
    <w:rsid w:val="00893327"/>
    <w:rsid w:val="008B1711"/>
    <w:rsid w:val="008E534D"/>
    <w:rsid w:val="009313A1"/>
    <w:rsid w:val="00971002"/>
    <w:rsid w:val="00986FF9"/>
    <w:rsid w:val="009A3DDC"/>
    <w:rsid w:val="009C0090"/>
    <w:rsid w:val="009C1818"/>
    <w:rsid w:val="009F00DF"/>
    <w:rsid w:val="00A25C68"/>
    <w:rsid w:val="00A2616C"/>
    <w:rsid w:val="00A33A3A"/>
    <w:rsid w:val="00A71CAD"/>
    <w:rsid w:val="00A90B37"/>
    <w:rsid w:val="00A95630"/>
    <w:rsid w:val="00A9797B"/>
    <w:rsid w:val="00AB7594"/>
    <w:rsid w:val="00AF1EB7"/>
    <w:rsid w:val="00B06225"/>
    <w:rsid w:val="00B06B3D"/>
    <w:rsid w:val="00B10772"/>
    <w:rsid w:val="00B26557"/>
    <w:rsid w:val="00B51389"/>
    <w:rsid w:val="00B67DB0"/>
    <w:rsid w:val="00B7316D"/>
    <w:rsid w:val="00B81190"/>
    <w:rsid w:val="00B844E5"/>
    <w:rsid w:val="00B86618"/>
    <w:rsid w:val="00B90222"/>
    <w:rsid w:val="00B93B9E"/>
    <w:rsid w:val="00BB5327"/>
    <w:rsid w:val="00BB7F98"/>
    <w:rsid w:val="00BD62EA"/>
    <w:rsid w:val="00BE5328"/>
    <w:rsid w:val="00C12F26"/>
    <w:rsid w:val="00C13523"/>
    <w:rsid w:val="00C15DFD"/>
    <w:rsid w:val="00C34B9A"/>
    <w:rsid w:val="00C552B3"/>
    <w:rsid w:val="00C87C86"/>
    <w:rsid w:val="00CA4454"/>
    <w:rsid w:val="00CB0D83"/>
    <w:rsid w:val="00CB2460"/>
    <w:rsid w:val="00CC01A1"/>
    <w:rsid w:val="00CD55A5"/>
    <w:rsid w:val="00CE7C23"/>
    <w:rsid w:val="00D04F47"/>
    <w:rsid w:val="00D46DFB"/>
    <w:rsid w:val="00D501AE"/>
    <w:rsid w:val="00D61DB6"/>
    <w:rsid w:val="00D646E7"/>
    <w:rsid w:val="00D7173B"/>
    <w:rsid w:val="00D73529"/>
    <w:rsid w:val="00D84883"/>
    <w:rsid w:val="00D909C4"/>
    <w:rsid w:val="00D955C5"/>
    <w:rsid w:val="00DC2812"/>
    <w:rsid w:val="00DE3E7A"/>
    <w:rsid w:val="00E2678F"/>
    <w:rsid w:val="00E31C37"/>
    <w:rsid w:val="00E3582C"/>
    <w:rsid w:val="00E37644"/>
    <w:rsid w:val="00E5333C"/>
    <w:rsid w:val="00E54F95"/>
    <w:rsid w:val="00EA5C80"/>
    <w:rsid w:val="00ED6777"/>
    <w:rsid w:val="00F35EF6"/>
    <w:rsid w:val="00F43BE7"/>
    <w:rsid w:val="00F456CD"/>
    <w:rsid w:val="00F55AA2"/>
    <w:rsid w:val="00F95322"/>
    <w:rsid w:val="00F961B1"/>
    <w:rsid w:val="00FA148A"/>
    <w:rsid w:val="00FC611B"/>
    <w:rsid w:val="00FD7D04"/>
    <w:rsid w:val="00FF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v:textbox inset="5.85pt,.7pt,5.85pt,.7pt"/>
    </o:shapedefaults>
    <o:shapelayout v:ext="edit">
      <o:idmap v:ext="edit" data="1"/>
    </o:shapelayout>
  </w:shapeDefaults>
  <w:decimalSymbol w:val="."/>
  <w:listSeparator w:val=","/>
  <w14:docId w14:val="76E9EBCC"/>
  <w15:docId w15:val="{0495D997-D9D2-4E75-B65A-B0A73DEDC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6">
    <w:name w:val="heading 6"/>
    <w:basedOn w:val="a"/>
    <w:link w:val="60"/>
    <w:uiPriority w:val="9"/>
    <w:qFormat/>
    <w:rsid w:val="009313A1"/>
    <w:pPr>
      <w:widowControl/>
      <w:spacing w:before="100" w:beforeAutospacing="1" w:after="100" w:afterAutospacing="1"/>
      <w:jc w:val="left"/>
      <w:outlineLvl w:val="5"/>
    </w:pPr>
    <w:rPr>
      <w:rFonts w:ascii="ＭＳ Ｐゴシック" w:eastAsia="ＭＳ Ｐゴシック" w:hAnsi="ＭＳ Ｐゴシック" w:cs="ＭＳ Ｐゴシック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9C1818"/>
    <w:pPr>
      <w:ind w:left="210" w:hangingChars="100" w:hanging="210"/>
    </w:pPr>
    <w:rPr>
      <w:rFonts w:ascii="Century" w:eastAsia="ＭＳ 明朝" w:hAnsi="Century" w:cs="Times New Roman"/>
      <w:szCs w:val="24"/>
    </w:rPr>
  </w:style>
  <w:style w:type="character" w:customStyle="1" w:styleId="a4">
    <w:name w:val="本文インデント (文字)"/>
    <w:basedOn w:val="a0"/>
    <w:link w:val="a3"/>
    <w:semiHidden/>
    <w:rsid w:val="009C1818"/>
    <w:rPr>
      <w:rFonts w:ascii="Century" w:eastAsia="ＭＳ 明朝" w:hAnsi="Century" w:cs="Times New Roman"/>
      <w:szCs w:val="24"/>
    </w:rPr>
  </w:style>
  <w:style w:type="paragraph" w:styleId="2">
    <w:name w:val="Body Text Indent 2"/>
    <w:basedOn w:val="a"/>
    <w:link w:val="20"/>
    <w:semiHidden/>
    <w:rsid w:val="009C1818"/>
    <w:pPr>
      <w:ind w:leftChars="-14" w:left="181" w:hangingChars="100" w:hanging="210"/>
    </w:pPr>
    <w:rPr>
      <w:rFonts w:ascii="Century" w:eastAsia="ＭＳ 明朝" w:hAnsi="Century" w:cs="Times New Roman"/>
      <w:szCs w:val="24"/>
    </w:rPr>
  </w:style>
  <w:style w:type="character" w:customStyle="1" w:styleId="20">
    <w:name w:val="本文インデント 2 (文字)"/>
    <w:basedOn w:val="a0"/>
    <w:link w:val="2"/>
    <w:semiHidden/>
    <w:rsid w:val="009C1818"/>
    <w:rPr>
      <w:rFonts w:ascii="Century" w:eastAsia="ＭＳ 明朝" w:hAnsi="Century" w:cs="Times New Roman"/>
      <w:szCs w:val="24"/>
    </w:rPr>
  </w:style>
  <w:style w:type="paragraph" w:styleId="a5">
    <w:name w:val="Note Heading"/>
    <w:basedOn w:val="a"/>
    <w:next w:val="a"/>
    <w:link w:val="a6"/>
    <w:semiHidden/>
    <w:rsid w:val="009C1818"/>
    <w:pPr>
      <w:jc w:val="center"/>
    </w:pPr>
    <w:rPr>
      <w:rFonts w:ascii="Century" w:eastAsia="ＭＳ 明朝" w:hAnsi="Century" w:cs="Times New Roman"/>
      <w:szCs w:val="24"/>
    </w:rPr>
  </w:style>
  <w:style w:type="character" w:customStyle="1" w:styleId="a6">
    <w:name w:val="記 (文字)"/>
    <w:basedOn w:val="a0"/>
    <w:link w:val="a5"/>
    <w:semiHidden/>
    <w:rsid w:val="009C1818"/>
    <w:rPr>
      <w:rFonts w:ascii="Century" w:eastAsia="ＭＳ 明朝" w:hAnsi="Century" w:cs="Times New Roman"/>
      <w:szCs w:val="24"/>
    </w:rPr>
  </w:style>
  <w:style w:type="paragraph" w:styleId="a7">
    <w:name w:val="Closing"/>
    <w:basedOn w:val="a"/>
    <w:link w:val="a8"/>
    <w:semiHidden/>
    <w:rsid w:val="009C1818"/>
    <w:pPr>
      <w:jc w:val="right"/>
    </w:pPr>
    <w:rPr>
      <w:rFonts w:ascii="Century" w:eastAsia="ＭＳ 明朝" w:hAnsi="Century" w:cs="Times New Roman"/>
      <w:szCs w:val="24"/>
    </w:rPr>
  </w:style>
  <w:style w:type="character" w:customStyle="1" w:styleId="a8">
    <w:name w:val="結語 (文字)"/>
    <w:basedOn w:val="a0"/>
    <w:link w:val="a7"/>
    <w:semiHidden/>
    <w:rsid w:val="009C1818"/>
    <w:rPr>
      <w:rFonts w:ascii="Century" w:eastAsia="ＭＳ 明朝" w:hAnsi="Century" w:cs="Times New Roman"/>
      <w:szCs w:val="24"/>
    </w:rPr>
  </w:style>
  <w:style w:type="paragraph" w:styleId="a9">
    <w:name w:val="header"/>
    <w:basedOn w:val="a"/>
    <w:link w:val="aa"/>
    <w:uiPriority w:val="99"/>
    <w:unhideWhenUsed/>
    <w:rsid w:val="00A9563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A95630"/>
  </w:style>
  <w:style w:type="paragraph" w:styleId="ab">
    <w:name w:val="footer"/>
    <w:basedOn w:val="a"/>
    <w:link w:val="ac"/>
    <w:uiPriority w:val="99"/>
    <w:unhideWhenUsed/>
    <w:rsid w:val="00A95630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A95630"/>
  </w:style>
  <w:style w:type="table" w:styleId="ad">
    <w:name w:val="Table Grid"/>
    <w:basedOn w:val="a1"/>
    <w:uiPriority w:val="59"/>
    <w:rsid w:val="00893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9313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9313A1"/>
    <w:rPr>
      <w:rFonts w:asciiTheme="majorHAnsi" w:eastAsiaTheme="majorEastAsia" w:hAnsiTheme="majorHAnsi" w:cstheme="majorBidi"/>
      <w:sz w:val="18"/>
      <w:szCs w:val="18"/>
    </w:rPr>
  </w:style>
  <w:style w:type="character" w:customStyle="1" w:styleId="60">
    <w:name w:val="見出し 6 (文字)"/>
    <w:basedOn w:val="a0"/>
    <w:link w:val="6"/>
    <w:uiPriority w:val="9"/>
    <w:rsid w:val="009313A1"/>
    <w:rPr>
      <w:rFonts w:ascii="ＭＳ Ｐゴシック" w:eastAsia="ＭＳ Ｐゴシック" w:hAnsi="ＭＳ Ｐゴシック" w:cs="ＭＳ Ｐゴシック"/>
      <w:b/>
      <w:bCs/>
      <w:kern w:val="0"/>
      <w:sz w:val="15"/>
      <w:szCs w:val="15"/>
    </w:rPr>
  </w:style>
  <w:style w:type="character" w:customStyle="1" w:styleId="p20">
    <w:name w:val="p20"/>
    <w:basedOn w:val="a0"/>
    <w:rsid w:val="004412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78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FD99C-6447-4ECE-BC6C-74A2BDD56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きらりよしじま</dc:creator>
  <cp:lastModifiedBy>ネットワーク きらりよしじま</cp:lastModifiedBy>
  <cp:revision>3</cp:revision>
  <cp:lastPrinted>2023-07-03T07:29:00Z</cp:lastPrinted>
  <dcterms:created xsi:type="dcterms:W3CDTF">2023-07-03T07:29:00Z</dcterms:created>
  <dcterms:modified xsi:type="dcterms:W3CDTF">2024-05-15T04:24:00Z</dcterms:modified>
</cp:coreProperties>
</file>